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8BBE1" w14:textId="77777777"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03BC635C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14:paraId="6D3C71DF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42E973B8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092F7D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  <w:r w:rsidR="00D279F4">
        <w:rPr>
          <w:b/>
        </w:rPr>
        <w:t xml:space="preserve"> за 2020 год</w:t>
      </w:r>
    </w:p>
    <w:tbl>
      <w:tblPr>
        <w:tblpPr w:leftFromText="180" w:rightFromText="180" w:vertAnchor="text" w:horzAnchor="margin" w:tblpXSpec="center" w:tblpY="179"/>
        <w:tblW w:w="16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2558"/>
        <w:gridCol w:w="1467"/>
        <w:gridCol w:w="1484"/>
        <w:gridCol w:w="1667"/>
        <w:gridCol w:w="959"/>
        <w:gridCol w:w="1435"/>
        <w:gridCol w:w="10"/>
        <w:gridCol w:w="874"/>
        <w:gridCol w:w="959"/>
        <w:gridCol w:w="1434"/>
        <w:gridCol w:w="1448"/>
      </w:tblGrid>
      <w:tr w:rsidR="0075498B" w:rsidRPr="00B838D1" w14:paraId="2E8762E6" w14:textId="77777777" w:rsidTr="00D279F4">
        <w:trPr>
          <w:trHeight w:val="522"/>
        </w:trPr>
        <w:tc>
          <w:tcPr>
            <w:tcW w:w="2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997D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2A66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6AA9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7ED3CCE7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8AF55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B1BA2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E1D3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5498B" w:rsidRPr="00B838D1" w14:paraId="6A2B4ECC" w14:textId="77777777" w:rsidTr="00D279F4">
        <w:trPr>
          <w:trHeight w:val="403"/>
        </w:trPr>
        <w:tc>
          <w:tcPr>
            <w:tcW w:w="2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E9E627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F1C6B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61FBD5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6CE60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83B52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C221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6A3D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4A8D7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DEB31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7B4A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FA7A1B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75498B" w:rsidRPr="00B838D1" w14:paraId="13C16D55" w14:textId="77777777" w:rsidTr="00D279F4">
        <w:trPr>
          <w:trHeight w:val="776"/>
        </w:trPr>
        <w:tc>
          <w:tcPr>
            <w:tcW w:w="20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7AE504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7B09C6C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D6DD07F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8E47C52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Цапина О.А.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08203A5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14:paraId="56D2B113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№2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BE00176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BA50AB9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599229D" w14:textId="77777777" w:rsidR="00CD2817" w:rsidRPr="00B838D1" w:rsidRDefault="00D279F4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826751,10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BED8" w14:textId="77777777" w:rsidR="00CD2817" w:rsidRDefault="00CD2817" w:rsidP="004253FB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34E30" w14:textId="77777777"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14:paraId="512B9307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5CAC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DFE5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10A84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1BD37E2" w14:textId="77777777" w:rsidR="00CD2817" w:rsidRDefault="00F208BE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14:paraId="531588FB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7C34E1A5" w14:textId="77777777"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SKODA-OCTAVIA</w:t>
            </w:r>
          </w:p>
        </w:tc>
      </w:tr>
      <w:tr w:rsidR="0075498B" w:rsidRPr="00B838D1" w14:paraId="52E6160E" w14:textId="77777777" w:rsidTr="00D279F4">
        <w:trPr>
          <w:trHeight w:val="776"/>
        </w:trPr>
        <w:tc>
          <w:tcPr>
            <w:tcW w:w="20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8C090D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D443A3F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7B6CEA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014F" w14:textId="77777777"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054B" w14:textId="77777777"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0708" w14:textId="77777777"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9040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DD8FE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065A57C7" w14:textId="77777777"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14:paraId="38BCDF5A" w14:textId="77777777" w:rsidTr="00D279F4">
        <w:trPr>
          <w:trHeight w:val="503"/>
        </w:trPr>
        <w:tc>
          <w:tcPr>
            <w:tcW w:w="20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E8E9BB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B9230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03FA74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04C4" w14:textId="77777777"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97C2" w14:textId="77777777"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F567" w14:textId="77777777"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10B7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9FAF8" w14:textId="77777777"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EDF42A" w14:textId="77777777"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14:paraId="3ADED62C" w14:textId="77777777" w:rsidTr="00D279F4">
        <w:trPr>
          <w:trHeight w:val="776"/>
        </w:trPr>
        <w:tc>
          <w:tcPr>
            <w:tcW w:w="20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D14F58" w14:textId="77777777"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8DDC008" w14:textId="77777777" w:rsidR="00CD2817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Цапин О.Г.</w:t>
            </w:r>
          </w:p>
          <w:p w14:paraId="2E1CBD50" w14:textId="77777777" w:rsidR="0075498B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D279F4">
              <w:rPr>
                <w:rFonts w:cs="Times New Roman"/>
                <w:sz w:val="20"/>
                <w:szCs w:val="20"/>
              </w:rPr>
              <w:t>Супруг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  <w:p w14:paraId="1F9767B4" w14:textId="77777777" w:rsidR="0075498B" w:rsidRPr="00B838D1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E721C5E" w14:textId="77777777" w:rsidR="00105C0A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Водитель</w:t>
            </w:r>
          </w:p>
          <w:p w14:paraId="4AB6E98F" w14:textId="77777777" w:rsidR="00F208BE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ГБУ «Автомобильные дороги"</w:t>
            </w:r>
          </w:p>
          <w:p w14:paraId="662B019E" w14:textId="77777777" w:rsidR="00105C0A" w:rsidRPr="00B838D1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E9EF1B" w14:textId="77777777" w:rsidR="00CD2817" w:rsidRDefault="00D279F4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739993,47</w:t>
            </w:r>
          </w:p>
          <w:p w14:paraId="1B869715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C3EB" w14:textId="77777777" w:rsidR="00CD2817" w:rsidRDefault="00CD2817" w:rsidP="00CD2817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C631" w14:textId="77777777"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14:paraId="53562C01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2F2EA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B899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AB43" w14:textId="77777777" w:rsidR="00CD2817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 Россия</w:t>
            </w:r>
          </w:p>
          <w:p w14:paraId="3C89EF79" w14:textId="77777777"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2B4CF66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3D8538BF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NISSANX</w:t>
            </w:r>
            <w:r w:rsidRPr="001A4A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Trail</w:t>
            </w:r>
          </w:p>
        </w:tc>
      </w:tr>
      <w:tr w:rsidR="0075498B" w:rsidRPr="00B838D1" w14:paraId="4E4E1C08" w14:textId="77777777" w:rsidTr="00D279F4">
        <w:trPr>
          <w:trHeight w:val="776"/>
        </w:trPr>
        <w:tc>
          <w:tcPr>
            <w:tcW w:w="20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CB2736" w14:textId="77777777"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BF233" w14:textId="77777777"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774F1E" w14:textId="77777777"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FB67" w14:textId="77777777" w:rsidR="00CD2817" w:rsidRPr="00676349" w:rsidRDefault="00CD2817" w:rsidP="00CD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7F87" w14:textId="77777777"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211B" w14:textId="77777777" w:rsidR="00CD2817" w:rsidRPr="00B838D1" w:rsidRDefault="00CD2817" w:rsidP="00CD2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D217" w14:textId="77777777"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888E" w14:textId="77777777"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CDA55F" w14:textId="77777777" w:rsidR="00CD2817" w:rsidRDefault="00CD2817" w:rsidP="00CD281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59635AD" w14:textId="77777777"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14:paraId="0E95EE5D" w14:textId="77777777"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28E62853" w14:textId="77777777"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20A5B705" w14:textId="77777777"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738C0AA9" w14:textId="602CFDF3" w:rsidR="00B838D1" w:rsidRPr="00A72CFA" w:rsidRDefault="00A72CFA" w:rsidP="00234E4F">
      <w:pPr>
        <w:pStyle w:val="ConsPlusNonformat"/>
        <w:ind w:right="-1079" w:hanging="141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E81FC90" w14:textId="77777777"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05C0A">
      <w:pgSz w:w="16838" w:h="11906" w:orient="landscape"/>
      <w:pgMar w:top="284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46A"/>
    <w:rsid w:val="00105C0A"/>
    <w:rsid w:val="0013646A"/>
    <w:rsid w:val="001570F5"/>
    <w:rsid w:val="001A20A3"/>
    <w:rsid w:val="001A4A7F"/>
    <w:rsid w:val="00234E4F"/>
    <w:rsid w:val="004253FB"/>
    <w:rsid w:val="0049748E"/>
    <w:rsid w:val="00575780"/>
    <w:rsid w:val="005C084D"/>
    <w:rsid w:val="00645725"/>
    <w:rsid w:val="0075498B"/>
    <w:rsid w:val="00851B12"/>
    <w:rsid w:val="009648E7"/>
    <w:rsid w:val="00A72CFA"/>
    <w:rsid w:val="00AE10A2"/>
    <w:rsid w:val="00B6684D"/>
    <w:rsid w:val="00B838D1"/>
    <w:rsid w:val="00BE1941"/>
    <w:rsid w:val="00C81881"/>
    <w:rsid w:val="00CD2817"/>
    <w:rsid w:val="00D279F4"/>
    <w:rsid w:val="00D93C7C"/>
    <w:rsid w:val="00EB26C8"/>
    <w:rsid w:val="00F208BE"/>
    <w:rsid w:val="00FF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CED6"/>
  <w15:docId w15:val="{F4F6C01E-2BE0-43E3-99BF-E2BF630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Зинаида Соина</cp:lastModifiedBy>
  <cp:revision>24</cp:revision>
  <cp:lastPrinted>2021-03-16T10:28:00Z</cp:lastPrinted>
  <dcterms:created xsi:type="dcterms:W3CDTF">2015-03-12T14:16:00Z</dcterms:created>
  <dcterms:modified xsi:type="dcterms:W3CDTF">2021-04-23T09:52:00Z</dcterms:modified>
</cp:coreProperties>
</file>